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9DB85" w14:textId="5F7062F1" w:rsidR="00AB64B2" w:rsidRPr="001C55BD" w:rsidRDefault="00AB64B2" w:rsidP="00AB64B2">
      <w:pPr>
        <w:pStyle w:val="a3"/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5BD">
        <w:rPr>
          <w:rFonts w:ascii="Times New Roman" w:hAnsi="Times New Roman" w:cs="Times New Roman"/>
          <w:b/>
          <w:sz w:val="28"/>
          <w:szCs w:val="28"/>
        </w:rPr>
        <w:t>Годовое проверочное мероприятие по русскому языку</w:t>
      </w:r>
    </w:p>
    <w:p w14:paraId="571B7EAC" w14:textId="52234924" w:rsidR="008D3D18" w:rsidRPr="001C55BD" w:rsidRDefault="0033385B" w:rsidP="007E5F37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5BD">
        <w:rPr>
          <w:rFonts w:ascii="Times New Roman" w:hAnsi="Times New Roman" w:cs="Times New Roman"/>
          <w:b/>
          <w:sz w:val="28"/>
          <w:szCs w:val="28"/>
        </w:rPr>
        <w:t>кл</w:t>
      </w:r>
      <w:r w:rsidR="008D3D18" w:rsidRPr="001C55BD">
        <w:rPr>
          <w:rFonts w:ascii="Times New Roman" w:hAnsi="Times New Roman" w:cs="Times New Roman"/>
          <w:b/>
          <w:sz w:val="28"/>
          <w:szCs w:val="28"/>
        </w:rPr>
        <w:t>асс</w:t>
      </w:r>
    </w:p>
    <w:p w14:paraId="634E0321" w14:textId="77777777" w:rsidR="007E5F37" w:rsidRDefault="0033385B" w:rsidP="007E5F3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5BD">
        <w:rPr>
          <w:rFonts w:ascii="Times New Roman" w:hAnsi="Times New Roman" w:cs="Times New Roman"/>
          <w:b/>
          <w:sz w:val="28"/>
          <w:szCs w:val="28"/>
        </w:rPr>
        <w:t>Демонстрационный вариант</w:t>
      </w:r>
    </w:p>
    <w:p w14:paraId="38939993" w14:textId="77777777" w:rsidR="001C55BD" w:rsidRPr="001C55BD" w:rsidRDefault="001C55BD" w:rsidP="001C55B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</w:pPr>
      <w:r w:rsidRPr="001C55BD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Инструкция для учащихся</w:t>
      </w:r>
    </w:p>
    <w:p w14:paraId="11776636" w14:textId="77777777" w:rsidR="001C55BD" w:rsidRPr="00627980" w:rsidRDefault="001C55BD" w:rsidP="001C55BD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627980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Эта инструкция поможет Вам правильно организовать своё время и успешно выполнить работу.</w:t>
      </w:r>
    </w:p>
    <w:p w14:paraId="2C98D5DF" w14:textId="77777777" w:rsidR="001C55BD" w:rsidRPr="00627980" w:rsidRDefault="001C55BD" w:rsidP="001C55BD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627980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На выполнение годовой контрольной работы по русскому языку даётся 45 минут.</w:t>
      </w:r>
    </w:p>
    <w:p w14:paraId="7E51A4F3" w14:textId="23EF9D23" w:rsidR="001C55BD" w:rsidRPr="00627980" w:rsidRDefault="001C55BD" w:rsidP="001C55BD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Работа состоит из 18-</w:t>
      </w:r>
      <w:r w:rsidRPr="00627980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и заданий. Внимательно читайте каждое задание. Отвечайте только после того, как Вы поняли вопрос.</w:t>
      </w:r>
    </w:p>
    <w:p w14:paraId="1D31EF6C" w14:textId="77777777" w:rsidR="001C55BD" w:rsidRPr="00627980" w:rsidRDefault="001C55BD" w:rsidP="001C55BD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627980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Выполняйте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14:paraId="1FBAC081" w14:textId="77777777" w:rsidR="001C55BD" w:rsidRPr="00627980" w:rsidRDefault="001C55BD" w:rsidP="001C55BD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627980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Баллы, полученные Вами за выполненные задания, суммируются.</w:t>
      </w:r>
    </w:p>
    <w:p w14:paraId="5A77C62A" w14:textId="77777777" w:rsidR="001C55BD" w:rsidRPr="0052046A" w:rsidRDefault="001C55BD" w:rsidP="001C55BD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627980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Постарайтесь выполнить как можно больше заданий и набрать как можно больше баллов.</w:t>
      </w:r>
    </w:p>
    <w:p w14:paraId="3FFA2707" w14:textId="77777777" w:rsidR="001C55BD" w:rsidRPr="00627980" w:rsidRDefault="001C55BD" w:rsidP="001C5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</w:pPr>
      <w:r w:rsidRPr="00627980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Желаем успеха!</w:t>
      </w:r>
    </w:p>
    <w:p w14:paraId="613AA62A" w14:textId="77777777" w:rsidR="007E5F37" w:rsidRPr="001C55BD" w:rsidRDefault="007E5F37" w:rsidP="001C55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D5973E" w14:textId="22057DBD" w:rsidR="007E5F37" w:rsidRPr="001C55BD" w:rsidRDefault="007E5F37" w:rsidP="007E5F3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Прочитайте текст и выполните предложенные задания</w:t>
      </w:r>
    </w:p>
    <w:p w14:paraId="47B58564" w14:textId="77777777" w:rsidR="007E5F37" w:rsidRPr="001C55BD" w:rsidRDefault="007E5F37" w:rsidP="007E5F37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14:paraId="28F095B6" w14:textId="2168B507" w:rsidR="00422C55" w:rsidRPr="001C55BD" w:rsidRDefault="00422C55" w:rsidP="008D3D1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 xml:space="preserve">Дачный посёлок расположился на песчаной горе у самого моря. 2) Море неспокойное, но прекрасное. 3) Оно волнуется, вздыхает. 4) Это ветер треплет его пенистые волны, и они выплёскиваются на берег. 5) </w:t>
      </w:r>
      <w:proofErr w:type="gramStart"/>
      <w:r w:rsidRPr="001C55B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C55BD">
        <w:rPr>
          <w:rFonts w:ascii="Times New Roman" w:hAnsi="Times New Roman" w:cs="Times New Roman"/>
          <w:sz w:val="28"/>
          <w:szCs w:val="28"/>
        </w:rPr>
        <w:t xml:space="preserve"> бывает, заспорит о чём-то море с ветром.</w:t>
      </w:r>
      <w:r w:rsidR="008D3D18" w:rsidRPr="001C55BD">
        <w:rPr>
          <w:rFonts w:ascii="Times New Roman" w:hAnsi="Times New Roman" w:cs="Times New Roman"/>
          <w:sz w:val="28"/>
          <w:szCs w:val="28"/>
        </w:rPr>
        <w:t xml:space="preserve"> </w:t>
      </w:r>
      <w:r w:rsidRPr="001C55BD">
        <w:rPr>
          <w:rFonts w:ascii="Times New Roman" w:hAnsi="Times New Roman" w:cs="Times New Roman"/>
          <w:sz w:val="28"/>
          <w:szCs w:val="28"/>
        </w:rPr>
        <w:t>6) Тяжёлые валы нальются безысходной яростью, заревут, загрохочут. 7) Словно желая их приободрить, загудят на горе сосны: они ведь тоже с неистовым ветром не ладят. 8) Иногда море спокойно и блестит, будто его начистили.</w:t>
      </w:r>
    </w:p>
    <w:p w14:paraId="4A78FD15" w14:textId="77777777" w:rsidR="00A804B8" w:rsidRPr="001C55BD" w:rsidRDefault="00A804B8" w:rsidP="00A804B8">
      <w:pPr>
        <w:pStyle w:val="a3"/>
        <w:ind w:left="-20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9AE54E" w14:textId="4BCEE529" w:rsidR="007E5F37" w:rsidRPr="001C55BD" w:rsidRDefault="007E5F37" w:rsidP="007E5F3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>Сформулируйте и запишите основную мысль этого текста.</w:t>
      </w:r>
    </w:p>
    <w:p w14:paraId="02D6AC9C" w14:textId="77777777" w:rsidR="007E5F37" w:rsidRPr="001C55BD" w:rsidRDefault="007E5F37" w:rsidP="007E5F3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C55BD">
        <w:rPr>
          <w:rFonts w:ascii="Times New Roman" w:hAnsi="Times New Roman" w:cs="Times New Roman"/>
          <w:bCs/>
          <w:iCs/>
          <w:sz w:val="28"/>
          <w:szCs w:val="28"/>
        </w:rPr>
        <w:t>Какой тип речи использован в предложениях 6-7?</w:t>
      </w:r>
    </w:p>
    <w:p w14:paraId="0C99A236" w14:textId="77777777" w:rsidR="007E5F37" w:rsidRPr="001C55BD" w:rsidRDefault="00422C55" w:rsidP="007E5F3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 xml:space="preserve">Из предложения 7 выпишите синоним к слову </w:t>
      </w:r>
      <w:r w:rsidRPr="001C55BD">
        <w:rPr>
          <w:rFonts w:ascii="Times New Roman" w:hAnsi="Times New Roman" w:cs="Times New Roman"/>
          <w:b/>
          <w:sz w:val="28"/>
          <w:szCs w:val="28"/>
        </w:rPr>
        <w:t>поддержать.</w:t>
      </w:r>
    </w:p>
    <w:p w14:paraId="0E1D2586" w14:textId="77777777" w:rsidR="007E5F37" w:rsidRPr="001C55BD" w:rsidRDefault="00422C55" w:rsidP="007E5F3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>Из предложений 1-4 выпишите глаголы, в составе которых нет приставки.</w:t>
      </w:r>
    </w:p>
    <w:p w14:paraId="6F66CE64" w14:textId="2D681C94" w:rsidR="00422C55" w:rsidRPr="001C55BD" w:rsidRDefault="00422C55" w:rsidP="007E5F3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>Из предложения 6 выпишите грамматическую основу.</w:t>
      </w:r>
    </w:p>
    <w:p w14:paraId="30AFC6AC" w14:textId="674A7889" w:rsidR="007E5F37" w:rsidRPr="001C55BD" w:rsidRDefault="00422C55" w:rsidP="007E5F3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>Среди предложений 1 – 5 найди</w:t>
      </w:r>
      <w:r w:rsidR="00AB64B2" w:rsidRPr="001C55BD">
        <w:rPr>
          <w:rFonts w:ascii="Times New Roman" w:hAnsi="Times New Roman" w:cs="Times New Roman"/>
          <w:sz w:val="28"/>
          <w:szCs w:val="28"/>
        </w:rPr>
        <w:t xml:space="preserve">те </w:t>
      </w:r>
      <w:r w:rsidRPr="001C55BD">
        <w:rPr>
          <w:rFonts w:ascii="Times New Roman" w:hAnsi="Times New Roman" w:cs="Times New Roman"/>
          <w:sz w:val="28"/>
          <w:szCs w:val="28"/>
        </w:rPr>
        <w:t>сложное предложение, укажи</w:t>
      </w:r>
      <w:r w:rsidR="00AB64B2" w:rsidRPr="001C55BD">
        <w:rPr>
          <w:rFonts w:ascii="Times New Roman" w:hAnsi="Times New Roman" w:cs="Times New Roman"/>
          <w:sz w:val="28"/>
          <w:szCs w:val="28"/>
        </w:rPr>
        <w:t>те</w:t>
      </w:r>
      <w:r w:rsidRPr="001C55BD">
        <w:rPr>
          <w:rFonts w:ascii="Times New Roman" w:hAnsi="Times New Roman" w:cs="Times New Roman"/>
          <w:sz w:val="28"/>
          <w:szCs w:val="28"/>
        </w:rPr>
        <w:t xml:space="preserve"> его номер.</w:t>
      </w:r>
    </w:p>
    <w:p w14:paraId="5F0A163D" w14:textId="77777777" w:rsidR="00A804B8" w:rsidRPr="001C55BD" w:rsidRDefault="007E5F37" w:rsidP="00A804B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>Выпишите слово, образованное приставочным способом, выделите морфемы в этом слове.</w:t>
      </w:r>
      <w:r w:rsidR="00A804B8" w:rsidRPr="001C55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D212F" w14:textId="21041CE5" w:rsidR="007E5F37" w:rsidRPr="001C55BD" w:rsidRDefault="007E5F37" w:rsidP="00A804B8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hAnsi="Times New Roman" w:cs="Times New Roman"/>
          <w:i/>
          <w:iCs/>
          <w:sz w:val="28"/>
          <w:szCs w:val="28"/>
        </w:rPr>
        <w:t>Выбежать, гордость, стульчик, звонить.</w:t>
      </w:r>
    </w:p>
    <w:p w14:paraId="55BABBF8" w14:textId="6D54281D" w:rsidR="007E5F37" w:rsidRPr="001C55BD" w:rsidRDefault="007E5F37" w:rsidP="001C55BD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55BD">
        <w:rPr>
          <w:color w:val="222222"/>
          <w:sz w:val="28"/>
          <w:szCs w:val="28"/>
        </w:rPr>
        <w:t>Вставьте пропущенные буквы. Запишите словосочетания и проверочные слова:</w:t>
      </w:r>
      <w:r w:rsidR="00422C55" w:rsidRPr="001C55BD">
        <w:rPr>
          <w:sz w:val="28"/>
          <w:szCs w:val="28"/>
        </w:rPr>
        <w:t xml:space="preserve">   </w:t>
      </w:r>
      <w:r w:rsidRPr="001C55BD">
        <w:rPr>
          <w:sz w:val="28"/>
          <w:szCs w:val="28"/>
        </w:rPr>
        <w:t xml:space="preserve"> </w:t>
      </w:r>
    </w:p>
    <w:p w14:paraId="752BEFA2" w14:textId="180F55FF" w:rsidR="001C55BD" w:rsidRDefault="00422C55" w:rsidP="001C55BD">
      <w:pPr>
        <w:pStyle w:val="a4"/>
        <w:shd w:val="clear" w:color="auto" w:fill="FFFFFF"/>
        <w:spacing w:before="0" w:beforeAutospacing="0" w:after="0" w:afterAutospacing="0"/>
        <w:ind w:left="-207"/>
        <w:rPr>
          <w:i/>
          <w:iCs/>
          <w:sz w:val="28"/>
          <w:szCs w:val="28"/>
        </w:rPr>
      </w:pPr>
      <w:r w:rsidRPr="001C55BD">
        <w:rPr>
          <w:i/>
          <w:iCs/>
          <w:sz w:val="28"/>
          <w:szCs w:val="28"/>
        </w:rPr>
        <w:t>Нар...</w:t>
      </w:r>
      <w:proofErr w:type="spellStart"/>
      <w:r w:rsidRPr="001C55BD">
        <w:rPr>
          <w:i/>
          <w:iCs/>
          <w:sz w:val="28"/>
          <w:szCs w:val="28"/>
        </w:rPr>
        <w:t>дить</w:t>
      </w:r>
      <w:proofErr w:type="spellEnd"/>
      <w:r w:rsidRPr="001C55BD">
        <w:rPr>
          <w:i/>
          <w:iCs/>
          <w:sz w:val="28"/>
          <w:szCs w:val="28"/>
        </w:rPr>
        <w:t xml:space="preserve"> ёлку</w:t>
      </w:r>
      <w:r w:rsidR="007E5F37" w:rsidRPr="001C55BD">
        <w:rPr>
          <w:i/>
          <w:iCs/>
          <w:sz w:val="28"/>
          <w:szCs w:val="28"/>
        </w:rPr>
        <w:t xml:space="preserve">, </w:t>
      </w:r>
      <w:proofErr w:type="spellStart"/>
      <w:r w:rsidR="007E5F37" w:rsidRPr="001C55BD">
        <w:rPr>
          <w:i/>
          <w:iCs/>
          <w:sz w:val="28"/>
          <w:szCs w:val="28"/>
        </w:rPr>
        <w:t>р</w:t>
      </w:r>
      <w:r w:rsidRPr="001C55BD">
        <w:rPr>
          <w:i/>
          <w:iCs/>
          <w:sz w:val="28"/>
          <w:szCs w:val="28"/>
        </w:rPr>
        <w:t>азр</w:t>
      </w:r>
      <w:proofErr w:type="spellEnd"/>
      <w:r w:rsidRPr="001C55BD">
        <w:rPr>
          <w:i/>
          <w:iCs/>
          <w:sz w:val="28"/>
          <w:szCs w:val="28"/>
        </w:rPr>
        <w:t>..</w:t>
      </w:r>
      <w:proofErr w:type="spellStart"/>
      <w:r w:rsidRPr="001C55BD">
        <w:rPr>
          <w:i/>
          <w:iCs/>
          <w:sz w:val="28"/>
          <w:szCs w:val="28"/>
        </w:rPr>
        <w:t>дить</w:t>
      </w:r>
      <w:proofErr w:type="spellEnd"/>
      <w:r w:rsidRPr="001C55BD">
        <w:rPr>
          <w:i/>
          <w:iCs/>
          <w:sz w:val="28"/>
          <w:szCs w:val="28"/>
        </w:rPr>
        <w:t xml:space="preserve"> грядку</w:t>
      </w:r>
      <w:r w:rsidR="007E5F37" w:rsidRPr="001C55BD">
        <w:rPr>
          <w:i/>
          <w:iCs/>
          <w:sz w:val="28"/>
          <w:szCs w:val="28"/>
        </w:rPr>
        <w:t>, п</w:t>
      </w:r>
      <w:r w:rsidRPr="001C55BD">
        <w:rPr>
          <w:i/>
          <w:iCs/>
          <w:sz w:val="28"/>
          <w:szCs w:val="28"/>
        </w:rPr>
        <w:t>ол..</w:t>
      </w:r>
      <w:proofErr w:type="spellStart"/>
      <w:r w:rsidRPr="001C55BD">
        <w:rPr>
          <w:i/>
          <w:iCs/>
          <w:sz w:val="28"/>
          <w:szCs w:val="28"/>
        </w:rPr>
        <w:t>скать</w:t>
      </w:r>
      <w:proofErr w:type="spellEnd"/>
      <w:r w:rsidRPr="001C55BD">
        <w:rPr>
          <w:i/>
          <w:iCs/>
          <w:sz w:val="28"/>
          <w:szCs w:val="28"/>
        </w:rPr>
        <w:t xml:space="preserve"> котёнка</w:t>
      </w:r>
      <w:r w:rsidR="007E5F37" w:rsidRPr="001C55BD">
        <w:rPr>
          <w:i/>
          <w:iCs/>
          <w:sz w:val="28"/>
          <w:szCs w:val="28"/>
        </w:rPr>
        <w:t>, п</w:t>
      </w:r>
      <w:r w:rsidRPr="001C55BD">
        <w:rPr>
          <w:i/>
          <w:iCs/>
          <w:sz w:val="28"/>
          <w:szCs w:val="28"/>
        </w:rPr>
        <w:t>ол..</w:t>
      </w:r>
      <w:proofErr w:type="spellStart"/>
      <w:r w:rsidRPr="001C55BD">
        <w:rPr>
          <w:i/>
          <w:iCs/>
          <w:sz w:val="28"/>
          <w:szCs w:val="28"/>
        </w:rPr>
        <w:t>скать</w:t>
      </w:r>
      <w:proofErr w:type="spellEnd"/>
      <w:r w:rsidRPr="001C55BD">
        <w:rPr>
          <w:i/>
          <w:iCs/>
          <w:sz w:val="28"/>
          <w:szCs w:val="28"/>
        </w:rPr>
        <w:t xml:space="preserve"> белье </w:t>
      </w:r>
    </w:p>
    <w:p w14:paraId="1F62C87E" w14:textId="77777777" w:rsidR="001C55BD" w:rsidRPr="001C55BD" w:rsidRDefault="001C55BD" w:rsidP="001C55BD">
      <w:pPr>
        <w:pStyle w:val="a4"/>
        <w:shd w:val="clear" w:color="auto" w:fill="FFFFFF"/>
        <w:spacing w:before="0" w:beforeAutospacing="0" w:after="0" w:afterAutospacing="0"/>
        <w:ind w:left="-207"/>
        <w:rPr>
          <w:i/>
          <w:iCs/>
          <w:sz w:val="28"/>
          <w:szCs w:val="28"/>
        </w:rPr>
      </w:pPr>
    </w:p>
    <w:p w14:paraId="2D6E284B" w14:textId="61BEE5C4" w:rsidR="00400F00" w:rsidRPr="001C55BD" w:rsidRDefault="007E5F37" w:rsidP="001C55BD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 xml:space="preserve">9. </w:t>
      </w:r>
      <w:r w:rsidR="00400F00" w:rsidRPr="001C55BD">
        <w:rPr>
          <w:rFonts w:ascii="Times New Roman" w:hAnsi="Times New Roman" w:cs="Times New Roman"/>
          <w:sz w:val="28"/>
          <w:szCs w:val="28"/>
        </w:rPr>
        <w:t>В каком слове окончание Е?</w:t>
      </w:r>
      <w:r w:rsidR="00AB64B2" w:rsidRPr="001C55BD">
        <w:rPr>
          <w:rFonts w:ascii="Times New Roman" w:hAnsi="Times New Roman" w:cs="Times New Roman"/>
          <w:sz w:val="28"/>
          <w:szCs w:val="28"/>
        </w:rPr>
        <w:t xml:space="preserve"> Запишите вариант ответа.</w:t>
      </w:r>
    </w:p>
    <w:p w14:paraId="186D0FAF" w14:textId="0EDFF6A2" w:rsidR="00400F00" w:rsidRPr="001C55BD" w:rsidRDefault="00400F00" w:rsidP="001C55BD">
      <w:pPr>
        <w:shd w:val="clear" w:color="auto" w:fill="FFFFFF"/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C55BD">
        <w:rPr>
          <w:rFonts w:ascii="Times New Roman" w:hAnsi="Times New Roman" w:cs="Times New Roman"/>
          <w:i/>
          <w:iCs/>
          <w:sz w:val="28"/>
          <w:szCs w:val="28"/>
        </w:rPr>
        <w:t>1)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ab/>
        <w:t>по дорог_</w:t>
      </w:r>
      <w:r w:rsidR="001C55BD"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>2)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в 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Ази</w:t>
      </w:r>
      <w:proofErr w:type="spellEnd"/>
      <w:r w:rsidRPr="001C55BD">
        <w:rPr>
          <w:rFonts w:ascii="Times New Roman" w:hAnsi="Times New Roman" w:cs="Times New Roman"/>
          <w:i/>
          <w:iCs/>
          <w:sz w:val="28"/>
          <w:szCs w:val="28"/>
        </w:rPr>
        <w:t>_</w:t>
      </w:r>
      <w:r w:rsidR="001C55BD"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>3)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у 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детал</w:t>
      </w:r>
      <w:proofErr w:type="spellEnd"/>
      <w:r w:rsidRPr="001C55BD">
        <w:rPr>
          <w:rFonts w:ascii="Times New Roman" w:hAnsi="Times New Roman" w:cs="Times New Roman"/>
          <w:i/>
          <w:iCs/>
          <w:sz w:val="28"/>
          <w:szCs w:val="28"/>
        </w:rPr>
        <w:t>_</w:t>
      </w:r>
      <w:r w:rsidR="001C55BD">
        <w:rPr>
          <w:rFonts w:ascii="Times New Roman" w:hAnsi="Times New Roman" w:cs="Times New Roman"/>
          <w:i/>
          <w:iCs/>
          <w:sz w:val="28"/>
          <w:szCs w:val="28"/>
        </w:rPr>
        <w:t xml:space="preserve">       4)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>с крыш_</w:t>
      </w:r>
    </w:p>
    <w:p w14:paraId="6FBE3923" w14:textId="5C5FA8B5" w:rsidR="007E5F37" w:rsidRPr="001C55BD" w:rsidRDefault="00400F00" w:rsidP="001C55B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10. </w:t>
      </w:r>
      <w:r w:rsidR="007E5F37"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Запишите словосочетания, вставляя пропущенные буквы:</w:t>
      </w:r>
    </w:p>
    <w:p w14:paraId="78827B9D" w14:textId="0CCA5DB1" w:rsidR="007E5F37" w:rsidRDefault="007E5F37" w:rsidP="001C55BD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C55BD">
        <w:rPr>
          <w:rFonts w:ascii="Times New Roman" w:hAnsi="Times New Roman" w:cs="Times New Roman"/>
          <w:i/>
          <w:iCs/>
          <w:sz w:val="28"/>
          <w:szCs w:val="28"/>
        </w:rPr>
        <w:t>Серебря...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ый</w:t>
      </w:r>
      <w:proofErr w:type="spellEnd"/>
      <w:r w:rsidR="00A804B8"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 лайнер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авиацио</w:t>
      </w:r>
      <w:proofErr w:type="spellEnd"/>
      <w:r w:rsidRPr="001C55BD">
        <w:rPr>
          <w:rFonts w:ascii="Times New Roman" w:hAnsi="Times New Roman" w:cs="Times New Roman"/>
          <w:i/>
          <w:iCs/>
          <w:sz w:val="28"/>
          <w:szCs w:val="28"/>
        </w:rPr>
        <w:t>...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ый</w:t>
      </w:r>
      <w:proofErr w:type="spellEnd"/>
      <w:r w:rsidR="00A804B8"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 клуб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>, дли...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ый</w:t>
      </w:r>
      <w:proofErr w:type="spellEnd"/>
      <w:r w:rsidR="00A804B8"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 ряд</w:t>
      </w:r>
      <w:r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оловя</w:t>
      </w:r>
      <w:proofErr w:type="spellEnd"/>
      <w:r w:rsidRPr="001C55BD">
        <w:rPr>
          <w:rFonts w:ascii="Times New Roman" w:hAnsi="Times New Roman" w:cs="Times New Roman"/>
          <w:i/>
          <w:iCs/>
          <w:sz w:val="28"/>
          <w:szCs w:val="28"/>
        </w:rPr>
        <w:t>...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ый</w:t>
      </w:r>
      <w:proofErr w:type="spellEnd"/>
      <w:r w:rsidR="00A804B8"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 солдатик</w:t>
      </w:r>
    </w:p>
    <w:p w14:paraId="41055D59" w14:textId="77777777" w:rsidR="001C55BD" w:rsidRPr="001C55BD" w:rsidRDefault="001C55BD" w:rsidP="001C55BD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96A122B" w14:textId="1F2E13CC" w:rsidR="007E5F37" w:rsidRPr="001C55BD" w:rsidRDefault="00400F00" w:rsidP="001C55B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0" w:name="_Hlk70071784"/>
      <w:r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11. </w:t>
      </w:r>
      <w:r w:rsidR="007E5F37"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Вставьте пропущенные буквы, где это необходимо. Запишите словосочетания: </w:t>
      </w:r>
    </w:p>
    <w:p w14:paraId="197179B9" w14:textId="65B384DB" w:rsidR="007E5F37" w:rsidRDefault="00ED4E39" w:rsidP="001C55BD">
      <w:pPr>
        <w:pStyle w:val="a3"/>
        <w:spacing w:after="0"/>
        <w:ind w:left="-142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(Они) </w:t>
      </w:r>
      <w:proofErr w:type="spellStart"/>
      <w:r w:rsidRPr="001C55BD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оят</w:t>
      </w:r>
      <w:proofErr w:type="spellEnd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..</w:t>
      </w:r>
      <w:proofErr w:type="spellStart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ся</w:t>
      </w:r>
      <w:proofErr w:type="spellEnd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 темноты, </w:t>
      </w:r>
      <w:proofErr w:type="spellStart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нян</w:t>
      </w:r>
      <w:proofErr w:type="spellEnd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..</w:t>
      </w:r>
      <w:proofErr w:type="spellStart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чить</w:t>
      </w:r>
      <w:proofErr w:type="spellEnd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 ребёнка, </w:t>
      </w:r>
      <w:proofErr w:type="spellStart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сплош</w:t>
      </w:r>
      <w:proofErr w:type="spellEnd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 xml:space="preserve">… и рядом, </w:t>
      </w:r>
      <w:bookmarkEnd w:id="0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сем…</w:t>
      </w:r>
      <w:proofErr w:type="spellStart"/>
      <w:r w:rsidR="007E5F37" w:rsidRPr="001C55BD">
        <w:rPr>
          <w:rFonts w:ascii="Times New Roman" w:hAnsi="Times New Roman" w:cs="Times New Roman"/>
          <w:i/>
          <w:iCs/>
          <w:sz w:val="28"/>
          <w:szCs w:val="28"/>
        </w:rPr>
        <w:t>десят</w:t>
      </w:r>
      <w:proofErr w:type="spellEnd"/>
    </w:p>
    <w:p w14:paraId="05DAF787" w14:textId="77777777" w:rsidR="001C55BD" w:rsidRPr="001C55BD" w:rsidRDefault="001C55BD" w:rsidP="001C55BD">
      <w:pPr>
        <w:pStyle w:val="a3"/>
        <w:spacing w:after="0"/>
        <w:ind w:left="-142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2CC4B69" w14:textId="3F22D1D0" w:rsidR="007E5F37" w:rsidRPr="001C55BD" w:rsidRDefault="00400F00" w:rsidP="001C55B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12.</w:t>
      </w:r>
      <w:r w:rsidR="007E5F37"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</w:t>
      </w:r>
      <w:r w:rsidR="007E5F37"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Запишите слова, вставляя пропущенные буквы. Укажите спряжение глаголов:</w:t>
      </w:r>
    </w:p>
    <w:p w14:paraId="27E9B93D" w14:textId="23DFF6AC" w:rsidR="007E5F37" w:rsidRPr="001C55BD" w:rsidRDefault="00ED4E39" w:rsidP="001C55BD">
      <w:pPr>
        <w:pStyle w:val="a3"/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Пойма...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шь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, стел...т, 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вытр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...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шь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, 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слыш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...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шь</w:t>
      </w:r>
      <w:proofErr w:type="spellEnd"/>
    </w:p>
    <w:p w14:paraId="76E05327" w14:textId="77777777" w:rsidR="00ED4E39" w:rsidRPr="001C55BD" w:rsidRDefault="00ED4E39" w:rsidP="001C55BD">
      <w:pPr>
        <w:pStyle w:val="a3"/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</w:p>
    <w:p w14:paraId="72C31CA1" w14:textId="3699DDBB" w:rsidR="00A804B8" w:rsidRPr="001C55BD" w:rsidRDefault="007E5F37" w:rsidP="001C55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-426" w:hanging="91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Запишите слова, вставляя нужную гласную в корень с чередованием: </w:t>
      </w:r>
    </w:p>
    <w:p w14:paraId="12EC01DE" w14:textId="32CE7D19" w:rsidR="007E5F37" w:rsidRPr="001C55BD" w:rsidRDefault="00ED4E39" w:rsidP="001C55B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Прик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…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снуться</w:t>
      </w:r>
      <w:proofErr w:type="spellEnd"/>
      <w:r w:rsidR="00A804B8"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к мечте</w:t>
      </w: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, 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предл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…жить</w:t>
      </w:r>
      <w:r w:rsidR="00A804B8"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сыграть</w:t>
      </w: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, 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заг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…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релый</w:t>
      </w:r>
      <w:proofErr w:type="spellEnd"/>
      <w:r w:rsidR="00A804B8"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юноша</w:t>
      </w: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, Р…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стислав</w:t>
      </w:r>
      <w:proofErr w:type="spellEnd"/>
    </w:p>
    <w:p w14:paraId="31DBB574" w14:textId="77777777" w:rsidR="00ED4E39" w:rsidRPr="001C55BD" w:rsidRDefault="00ED4E39" w:rsidP="001C55BD">
      <w:pPr>
        <w:pStyle w:val="a3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</w:p>
    <w:p w14:paraId="03104EAF" w14:textId="01AC4CF4" w:rsidR="007E5F37" w:rsidRPr="001C55BD" w:rsidRDefault="007E5F37" w:rsidP="001C55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Запишите слова, вставляя пропущенные буквы:</w:t>
      </w:r>
    </w:p>
    <w:p w14:paraId="6CA946A1" w14:textId="36A1FE53" w:rsidR="00ED4E39" w:rsidRPr="001C55BD" w:rsidRDefault="00ED4E39" w:rsidP="001C55BD">
      <w:pPr>
        <w:pStyle w:val="a3"/>
        <w:spacing w:after="0"/>
        <w:ind w:left="0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Внуч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…к, ш</w:t>
      </w:r>
      <w:r w:rsidR="00AB64B2"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..</w:t>
      </w: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.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рстка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, 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сверч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…к, </w:t>
      </w:r>
      <w:proofErr w:type="spellStart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испеч</w:t>
      </w:r>
      <w:proofErr w:type="spellEnd"/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…м</w:t>
      </w:r>
      <w:r w:rsidR="00A804B8"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</w:t>
      </w:r>
    </w:p>
    <w:p w14:paraId="4A3F5414" w14:textId="77777777" w:rsidR="00ED4E39" w:rsidRPr="001C55BD" w:rsidRDefault="00ED4E39" w:rsidP="001C55BD">
      <w:pPr>
        <w:pStyle w:val="a3"/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B87067" w14:textId="1EF6E82A" w:rsidR="007E5F37" w:rsidRPr="001C55BD" w:rsidRDefault="007E5F37" w:rsidP="001C55BD">
      <w:pPr>
        <w:pStyle w:val="a3"/>
        <w:numPr>
          <w:ilvl w:val="0"/>
          <w:numId w:val="9"/>
        </w:numPr>
        <w:spacing w:after="0"/>
        <w:ind w:left="-567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Запишите местоимения, раскрыв скобки: </w:t>
      </w:r>
    </w:p>
    <w:p w14:paraId="5DEA2F1F" w14:textId="7C1EA3DB" w:rsidR="00E93E14" w:rsidRDefault="00ED4E39" w:rsidP="001C55BD">
      <w:pPr>
        <w:pStyle w:val="a3"/>
        <w:spacing w:after="0"/>
        <w:ind w:left="0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1C55B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(Ни)кто, (кое)что, (ни)чего, где(</w:t>
      </w:r>
      <w:proofErr w:type="spellStart"/>
      <w:r w:rsidRPr="001C55B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нибудь</w:t>
      </w:r>
      <w:proofErr w:type="spellEnd"/>
      <w:r w:rsidRPr="001C55B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)</w:t>
      </w:r>
    </w:p>
    <w:p w14:paraId="2DF1E1FB" w14:textId="77777777" w:rsidR="001C55BD" w:rsidRPr="001C55BD" w:rsidRDefault="001C55BD" w:rsidP="001C55BD">
      <w:pPr>
        <w:pStyle w:val="a3"/>
        <w:spacing w:after="0"/>
        <w:ind w:left="0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14:paraId="79A64B41" w14:textId="1F2DE4EC" w:rsidR="00E93E14" w:rsidRPr="001C55BD" w:rsidRDefault="00E93E14" w:rsidP="001C55BD">
      <w:pPr>
        <w:pStyle w:val="a3"/>
        <w:numPr>
          <w:ilvl w:val="0"/>
          <w:numId w:val="9"/>
        </w:numPr>
        <w:spacing w:after="0" w:line="259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 xml:space="preserve">Запишите слова и словосочетания, раскрывая скобки: </w:t>
      </w:r>
    </w:p>
    <w:p w14:paraId="64B4E233" w14:textId="70637437" w:rsidR="00E93E14" w:rsidRPr="001C55BD" w:rsidRDefault="00E93E14" w:rsidP="001C55BD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5BD">
        <w:rPr>
          <w:rFonts w:ascii="Times New Roman" w:hAnsi="Times New Roman" w:cs="Times New Roman"/>
          <w:i/>
          <w:sz w:val="28"/>
          <w:szCs w:val="28"/>
        </w:rPr>
        <w:t>(Не)легкий диктант, проявить (не)вежливость, ничуть (не)замечательный день, (не)приветливость, а грубость.</w:t>
      </w:r>
    </w:p>
    <w:p w14:paraId="4BA605B1" w14:textId="77777777" w:rsidR="00E93E14" w:rsidRPr="001C55BD" w:rsidRDefault="00E93E14" w:rsidP="001C55BD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097E2C7" w14:textId="3F2B4F31" w:rsidR="00ED4E39" w:rsidRPr="001C55BD" w:rsidRDefault="007E5F37" w:rsidP="001C55BD">
      <w:pPr>
        <w:pStyle w:val="a3"/>
        <w:numPr>
          <w:ilvl w:val="0"/>
          <w:numId w:val="9"/>
        </w:numPr>
        <w:spacing w:after="0" w:line="259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Выпишите предложение, в котором нужно поставить тире. (Знаки препинания внутри предложений не расставлены). </w:t>
      </w:r>
      <w:r w:rsidRPr="001C55BD">
        <w:rPr>
          <w:rFonts w:ascii="Times New Roman" w:hAnsi="Times New Roman" w:cs="Times New Roman"/>
          <w:sz w:val="28"/>
          <w:szCs w:val="28"/>
        </w:rPr>
        <w:t>Напишите, на каком основании Вы сделали свой выбор.</w:t>
      </w:r>
    </w:p>
    <w:p w14:paraId="4DE3ACA8" w14:textId="77777777" w:rsidR="00ED4E39" w:rsidRPr="001C55BD" w:rsidRDefault="00ED4E39" w:rsidP="001C55B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1) Вокруг огромных полей растут берёзовые леса.</w:t>
      </w:r>
    </w:p>
    <w:p w14:paraId="53162553" w14:textId="0042EAE0" w:rsidR="00ED4E39" w:rsidRPr="001C55BD" w:rsidRDefault="00ED4E39" w:rsidP="001C55B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2) Небо безоблачное и чистое.</w:t>
      </w:r>
    </w:p>
    <w:p w14:paraId="13A2B500" w14:textId="77777777" w:rsidR="00ED4E39" w:rsidRPr="001C55BD" w:rsidRDefault="00ED4E39" w:rsidP="001C55B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3) Эта лошадь красива и своенравна.</w:t>
      </w:r>
    </w:p>
    <w:p w14:paraId="30236797" w14:textId="7254CD6C" w:rsidR="00422C55" w:rsidRPr="001C55BD" w:rsidRDefault="00ED4E39" w:rsidP="001C55B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 w:rsidRPr="001C55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4) Снегирь яркая птица.</w:t>
      </w:r>
    </w:p>
    <w:p w14:paraId="3A599ED9" w14:textId="1B2FB2FE" w:rsidR="00ED4E39" w:rsidRPr="001C55BD" w:rsidRDefault="00ED4E39" w:rsidP="001C55B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</w:p>
    <w:p w14:paraId="1D666DBF" w14:textId="77777777" w:rsidR="00ED4E39" w:rsidRPr="001C55BD" w:rsidRDefault="00ED4E39" w:rsidP="001C55BD">
      <w:pPr>
        <w:pStyle w:val="a3"/>
        <w:numPr>
          <w:ilvl w:val="0"/>
          <w:numId w:val="9"/>
        </w:numPr>
        <w:spacing w:after="0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5BD">
        <w:rPr>
          <w:rFonts w:ascii="Times New Roman" w:hAnsi="Times New Roman" w:cs="Times New Roman"/>
          <w:sz w:val="28"/>
          <w:szCs w:val="28"/>
        </w:rPr>
        <w:t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14:paraId="68314D64" w14:textId="77777777" w:rsidR="00E93E14" w:rsidRPr="001C55BD" w:rsidRDefault="00ED4E39" w:rsidP="001C55BD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1C55BD">
        <w:rPr>
          <w:rFonts w:ascii="Times New Roman" w:hAnsi="Times New Roman" w:cs="Times New Roman"/>
          <w:i/>
          <w:sz w:val="28"/>
          <w:szCs w:val="28"/>
        </w:rPr>
        <w:t>1) Звезда зажглась и дрожит в огнистом море заката.</w:t>
      </w:r>
    </w:p>
    <w:p w14:paraId="7486C385" w14:textId="4672E545" w:rsidR="00ED4E39" w:rsidRPr="001C55BD" w:rsidRDefault="00ED4E39" w:rsidP="001C55BD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1C55BD">
        <w:rPr>
          <w:rFonts w:ascii="Times New Roman" w:hAnsi="Times New Roman" w:cs="Times New Roman"/>
          <w:i/>
          <w:sz w:val="28"/>
          <w:szCs w:val="28"/>
        </w:rPr>
        <w:t>2) Ты помнишь Алёша дороги Смоленщины?</w:t>
      </w:r>
    </w:p>
    <w:p w14:paraId="3512A031" w14:textId="77777777" w:rsidR="00ED4E39" w:rsidRPr="001C55BD" w:rsidRDefault="00ED4E39" w:rsidP="001C55BD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1C55BD">
        <w:rPr>
          <w:rFonts w:ascii="Times New Roman" w:hAnsi="Times New Roman" w:cs="Times New Roman"/>
          <w:i/>
          <w:sz w:val="28"/>
          <w:szCs w:val="28"/>
        </w:rPr>
        <w:t>3) Самая большая ценность народа его язык.</w:t>
      </w:r>
    </w:p>
    <w:p w14:paraId="0FF26AAE" w14:textId="05AF6717" w:rsidR="00ED4E39" w:rsidRPr="001C55BD" w:rsidRDefault="00ED4E39" w:rsidP="001C55B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C55BD">
        <w:rPr>
          <w:rFonts w:ascii="Times New Roman" w:hAnsi="Times New Roman" w:cs="Times New Roman"/>
          <w:i/>
          <w:iCs/>
          <w:sz w:val="28"/>
          <w:szCs w:val="28"/>
        </w:rPr>
        <w:t>4) Сыплющиеся листья загнивающие травы тихое гудение пчёл предзимнее солнце всё дышит жизнью.</w:t>
      </w:r>
    </w:p>
    <w:p w14:paraId="0132182E" w14:textId="25584856" w:rsidR="00422C55" w:rsidRDefault="00422C55" w:rsidP="001C55BD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28E5D3C" w14:textId="77777777" w:rsidR="001C55BD" w:rsidRDefault="001C55BD" w:rsidP="001C5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41A206" w14:textId="3B84320E" w:rsidR="001C55BD" w:rsidRDefault="001C55BD" w:rsidP="001C55B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Критерии оценивания</w:t>
      </w:r>
    </w:p>
    <w:p w14:paraId="6CF18A48" w14:textId="77777777" w:rsidR="001C55BD" w:rsidRDefault="001C55BD" w:rsidP="001C55B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4700">
        <w:rPr>
          <w:rFonts w:ascii="Times New Roman" w:hAnsi="Times New Roman" w:cs="Times New Roman"/>
          <w:b/>
          <w:bCs/>
          <w:sz w:val="26"/>
          <w:szCs w:val="26"/>
        </w:rPr>
        <w:t>6 класс</w:t>
      </w:r>
    </w:p>
    <w:tbl>
      <w:tblPr>
        <w:tblStyle w:val="a6"/>
        <w:tblW w:w="10065" w:type="dxa"/>
        <w:tblInd w:w="-743" w:type="dxa"/>
        <w:tblLook w:val="04A0" w:firstRow="1" w:lastRow="0" w:firstColumn="1" w:lastColumn="0" w:noHBand="0" w:noVBand="1"/>
      </w:tblPr>
      <w:tblGrid>
        <w:gridCol w:w="669"/>
        <w:gridCol w:w="3130"/>
        <w:gridCol w:w="6266"/>
      </w:tblGrid>
      <w:tr w:rsidR="001C55BD" w:rsidRPr="00F14700" w14:paraId="11BA644B" w14:textId="77777777" w:rsidTr="001C55BD">
        <w:tc>
          <w:tcPr>
            <w:tcW w:w="669" w:type="dxa"/>
          </w:tcPr>
          <w:p w14:paraId="0952DEA6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130" w:type="dxa"/>
          </w:tcPr>
          <w:p w14:paraId="4B344EC3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6266" w:type="dxa"/>
          </w:tcPr>
          <w:p w14:paraId="30BE5B1E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Критерии оценивания</w:t>
            </w:r>
          </w:p>
        </w:tc>
      </w:tr>
      <w:tr w:rsidR="001C55BD" w:rsidRPr="00F14700" w14:paraId="3EC73299" w14:textId="77777777" w:rsidTr="001C55BD">
        <w:tc>
          <w:tcPr>
            <w:tcW w:w="669" w:type="dxa"/>
          </w:tcPr>
          <w:p w14:paraId="36A65548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30" w:type="dxa"/>
          </w:tcPr>
          <w:p w14:paraId="2622824D" w14:textId="77777777" w:rsidR="001C55BD" w:rsidRPr="00DC4603" w:rsidRDefault="001C55BD" w:rsidP="009F095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603">
              <w:rPr>
                <w:rStyle w:val="a7"/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море прекрасно в любом состоянии, в волнении и в спокойствии</w:t>
            </w:r>
            <w:r w:rsidRPr="00DC4603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. </w:t>
            </w:r>
          </w:p>
        </w:tc>
        <w:tc>
          <w:tcPr>
            <w:tcW w:w="6266" w:type="dxa"/>
          </w:tcPr>
          <w:p w14:paraId="14ED80F8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2 балла – основная мысль определена верна, предложение записано без ошибок</w:t>
            </w:r>
          </w:p>
          <w:p w14:paraId="76795806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 – основная мысль определена верно, есть ошибки в письменном оформлении ответа</w:t>
            </w:r>
          </w:p>
          <w:p w14:paraId="2832C548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0 баллов – основная мысль определена неверно</w:t>
            </w:r>
          </w:p>
        </w:tc>
      </w:tr>
      <w:tr w:rsidR="001C55BD" w:rsidRPr="00F14700" w14:paraId="3A912005" w14:textId="77777777" w:rsidTr="001C55BD">
        <w:tc>
          <w:tcPr>
            <w:tcW w:w="669" w:type="dxa"/>
          </w:tcPr>
          <w:p w14:paraId="7AECF072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30" w:type="dxa"/>
          </w:tcPr>
          <w:p w14:paraId="6ED12F96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повестование</w:t>
            </w:r>
            <w:proofErr w:type="spellEnd"/>
          </w:p>
        </w:tc>
        <w:tc>
          <w:tcPr>
            <w:tcW w:w="6266" w:type="dxa"/>
          </w:tcPr>
          <w:p w14:paraId="6A1B762A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1C55BD" w:rsidRPr="00F14700" w14:paraId="0F1E817D" w14:textId="77777777" w:rsidTr="001C55BD">
        <w:tc>
          <w:tcPr>
            <w:tcW w:w="669" w:type="dxa"/>
          </w:tcPr>
          <w:p w14:paraId="6C8635D5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30" w:type="dxa"/>
          </w:tcPr>
          <w:p w14:paraId="73CC1A4C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приободрить</w:t>
            </w:r>
          </w:p>
        </w:tc>
        <w:tc>
          <w:tcPr>
            <w:tcW w:w="6266" w:type="dxa"/>
          </w:tcPr>
          <w:p w14:paraId="7819C16E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1C55BD" w:rsidRPr="00F14700" w14:paraId="67DD2F71" w14:textId="77777777" w:rsidTr="001C55BD">
        <w:tc>
          <w:tcPr>
            <w:tcW w:w="669" w:type="dxa"/>
          </w:tcPr>
          <w:p w14:paraId="205A5AE0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30" w:type="dxa"/>
          </w:tcPr>
          <w:p w14:paraId="455CFB46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Волнуется, треплет</w:t>
            </w:r>
          </w:p>
        </w:tc>
        <w:tc>
          <w:tcPr>
            <w:tcW w:w="6266" w:type="dxa"/>
          </w:tcPr>
          <w:p w14:paraId="1B20733D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2 балла – верно выписаны 2 сл.</w:t>
            </w:r>
          </w:p>
          <w:p w14:paraId="46F1B796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 – верно выписано 1 сл.</w:t>
            </w:r>
          </w:p>
          <w:p w14:paraId="421CD9D2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 xml:space="preserve">0 баллов – нет правильного ответа </w:t>
            </w:r>
          </w:p>
        </w:tc>
      </w:tr>
      <w:tr w:rsidR="001C55BD" w:rsidRPr="00F14700" w14:paraId="52FCE999" w14:textId="77777777" w:rsidTr="001C55BD">
        <w:tc>
          <w:tcPr>
            <w:tcW w:w="669" w:type="dxa"/>
          </w:tcPr>
          <w:p w14:paraId="2B72004E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30" w:type="dxa"/>
          </w:tcPr>
          <w:p w14:paraId="4F828CA6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Валы нальются, заревут, загрохочут</w:t>
            </w:r>
          </w:p>
        </w:tc>
        <w:tc>
          <w:tcPr>
            <w:tcW w:w="6266" w:type="dxa"/>
          </w:tcPr>
          <w:p w14:paraId="5E5A8DC0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1C55BD" w:rsidRPr="00F14700" w14:paraId="02E4DBD1" w14:textId="77777777" w:rsidTr="001C55BD">
        <w:tc>
          <w:tcPr>
            <w:tcW w:w="669" w:type="dxa"/>
          </w:tcPr>
          <w:p w14:paraId="4B9A6D2C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30" w:type="dxa"/>
          </w:tcPr>
          <w:p w14:paraId="7E5AFB9C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266" w:type="dxa"/>
          </w:tcPr>
          <w:p w14:paraId="03738C95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1C55BD" w:rsidRPr="00F14700" w14:paraId="24B85092" w14:textId="77777777" w:rsidTr="001C55BD">
        <w:tc>
          <w:tcPr>
            <w:tcW w:w="669" w:type="dxa"/>
          </w:tcPr>
          <w:p w14:paraId="20D1906F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30" w:type="dxa"/>
          </w:tcPr>
          <w:p w14:paraId="229EABF3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выбежать</w:t>
            </w:r>
          </w:p>
        </w:tc>
        <w:tc>
          <w:tcPr>
            <w:tcW w:w="6266" w:type="dxa"/>
          </w:tcPr>
          <w:p w14:paraId="3C37478B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2 балла – верно выписано слово, верно выделены все морфемы</w:t>
            </w:r>
          </w:p>
          <w:p w14:paraId="2FC0772A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 – верно выписано слово, морфемы выделены неверно</w:t>
            </w:r>
          </w:p>
          <w:p w14:paraId="05A84DAB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0 баллов – выписано другое слово</w:t>
            </w:r>
          </w:p>
        </w:tc>
      </w:tr>
      <w:tr w:rsidR="001C55BD" w:rsidRPr="00F14700" w14:paraId="3A009BEF" w14:textId="77777777" w:rsidTr="001C55BD">
        <w:tc>
          <w:tcPr>
            <w:tcW w:w="669" w:type="dxa"/>
          </w:tcPr>
          <w:p w14:paraId="4DF7B466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30" w:type="dxa"/>
          </w:tcPr>
          <w:p w14:paraId="32D09236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нарЯдить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елку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нарЯдный</w:t>
            </w:r>
            <w:proofErr w:type="spellEnd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0685DD57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разрЕдить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грядку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рЕдкий</w:t>
            </w:r>
            <w:proofErr w:type="spellEnd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5888FD2A" w14:textId="77777777" w:rsidR="001C55BD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полАскать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котенка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лАска</w:t>
            </w:r>
            <w:proofErr w:type="spellEnd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1A6514B1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полОскать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белье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полОщет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лОск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266" w:type="dxa"/>
          </w:tcPr>
          <w:p w14:paraId="32D79B60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4 баллов – за правильно записанные слова</w:t>
            </w:r>
          </w:p>
          <w:p w14:paraId="147079E2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4 баллов – за правильно подобранные проверочные слова</w:t>
            </w:r>
          </w:p>
        </w:tc>
      </w:tr>
      <w:tr w:rsidR="001C55BD" w:rsidRPr="00F14700" w14:paraId="0E777DB1" w14:textId="77777777" w:rsidTr="001C55BD">
        <w:tc>
          <w:tcPr>
            <w:tcW w:w="669" w:type="dxa"/>
          </w:tcPr>
          <w:p w14:paraId="446AE894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30" w:type="dxa"/>
          </w:tcPr>
          <w:p w14:paraId="54695DEA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66" w:type="dxa"/>
          </w:tcPr>
          <w:p w14:paraId="6944C647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1C55BD" w:rsidRPr="00F14700" w14:paraId="67568E6E" w14:textId="77777777" w:rsidTr="001C55BD">
        <w:tc>
          <w:tcPr>
            <w:tcW w:w="669" w:type="dxa"/>
          </w:tcPr>
          <w:p w14:paraId="191DB85C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30" w:type="dxa"/>
          </w:tcPr>
          <w:p w14:paraId="243658B9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Серебряный лайнер, авиационный клуб, длинный ряд, оловянный солдатик</w:t>
            </w:r>
          </w:p>
        </w:tc>
        <w:tc>
          <w:tcPr>
            <w:tcW w:w="6266" w:type="dxa"/>
          </w:tcPr>
          <w:p w14:paraId="53F666A1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4 баллов за правильно записанные словосочетания</w:t>
            </w:r>
          </w:p>
          <w:p w14:paraId="2ECC1BE3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55BD" w:rsidRPr="00F14700" w14:paraId="53BA7139" w14:textId="77777777" w:rsidTr="001C55BD">
        <w:tc>
          <w:tcPr>
            <w:tcW w:w="669" w:type="dxa"/>
          </w:tcPr>
          <w:p w14:paraId="7EA31049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30" w:type="dxa"/>
          </w:tcPr>
          <w:p w14:paraId="50B4CA2A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(они)боятся темноты, нянчить ребенка, сплошь и рядом, семьдесят</w:t>
            </w:r>
          </w:p>
        </w:tc>
        <w:tc>
          <w:tcPr>
            <w:tcW w:w="6266" w:type="dxa"/>
          </w:tcPr>
          <w:p w14:paraId="42BC7AA9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4 баллов за правильно записанные словосочетания</w:t>
            </w:r>
          </w:p>
        </w:tc>
      </w:tr>
      <w:tr w:rsidR="001C55BD" w:rsidRPr="00F14700" w14:paraId="52CA00AE" w14:textId="77777777" w:rsidTr="001C55BD">
        <w:tc>
          <w:tcPr>
            <w:tcW w:w="669" w:type="dxa"/>
          </w:tcPr>
          <w:p w14:paraId="32966AA7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130" w:type="dxa"/>
          </w:tcPr>
          <w:p w14:paraId="4F86656E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Поймаешь </w:t>
            </w: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скл</w:t>
            </w:r>
            <w:proofErr w:type="spellEnd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стелет (I,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вытрешь</w:t>
            </w: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87A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спр</w:t>
            </w:r>
            <w:proofErr w:type="spellEnd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слыши</w:t>
            </w: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шь (</w:t>
            </w:r>
            <w:r w:rsidRPr="00F147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спр</w:t>
            </w:r>
            <w:proofErr w:type="spellEnd"/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266" w:type="dxa"/>
          </w:tcPr>
          <w:p w14:paraId="71EE01DA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8 баллов</w:t>
            </w:r>
          </w:p>
        </w:tc>
      </w:tr>
      <w:tr w:rsidR="001C55BD" w:rsidRPr="00F14700" w14:paraId="25AF8CF7" w14:textId="77777777" w:rsidTr="001C55BD">
        <w:tc>
          <w:tcPr>
            <w:tcW w:w="669" w:type="dxa"/>
          </w:tcPr>
          <w:p w14:paraId="2A88F00C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130" w:type="dxa"/>
          </w:tcPr>
          <w:p w14:paraId="626DD838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Прикоснуться к мечте, предложить сыграть, загорелый юноша, Ростислав</w:t>
            </w:r>
          </w:p>
        </w:tc>
        <w:tc>
          <w:tcPr>
            <w:tcW w:w="6266" w:type="dxa"/>
          </w:tcPr>
          <w:p w14:paraId="2B0CD0B6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4 баллов за правильно записанные словосочетания</w:t>
            </w:r>
          </w:p>
        </w:tc>
      </w:tr>
      <w:tr w:rsidR="001C55BD" w:rsidRPr="00F14700" w14:paraId="6E45A765" w14:textId="77777777" w:rsidTr="001C55BD">
        <w:tc>
          <w:tcPr>
            <w:tcW w:w="669" w:type="dxa"/>
          </w:tcPr>
          <w:p w14:paraId="5ABFB812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130" w:type="dxa"/>
          </w:tcPr>
          <w:p w14:paraId="08056A4D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Внучок, шёрстка,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сверчок, испечём</w:t>
            </w:r>
          </w:p>
        </w:tc>
        <w:tc>
          <w:tcPr>
            <w:tcW w:w="6266" w:type="dxa"/>
          </w:tcPr>
          <w:p w14:paraId="52CBC4B1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4 баллов за правильно записанные словосочетания</w:t>
            </w:r>
          </w:p>
        </w:tc>
      </w:tr>
      <w:tr w:rsidR="001C55BD" w:rsidRPr="00F14700" w14:paraId="31FB6747" w14:textId="77777777" w:rsidTr="001C55BD">
        <w:tc>
          <w:tcPr>
            <w:tcW w:w="669" w:type="dxa"/>
          </w:tcPr>
          <w:p w14:paraId="0133B984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130" w:type="dxa"/>
          </w:tcPr>
          <w:p w14:paraId="3860BF1E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Никто, кое-что, ничего, где-нибудь</w:t>
            </w:r>
          </w:p>
        </w:tc>
        <w:tc>
          <w:tcPr>
            <w:tcW w:w="6266" w:type="dxa"/>
          </w:tcPr>
          <w:p w14:paraId="7290A449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4 баллов за правильно записанные словосочетания</w:t>
            </w:r>
          </w:p>
        </w:tc>
      </w:tr>
      <w:tr w:rsidR="001C55BD" w:rsidRPr="00F14700" w14:paraId="46601920" w14:textId="77777777" w:rsidTr="001C55BD">
        <w:tc>
          <w:tcPr>
            <w:tcW w:w="669" w:type="dxa"/>
          </w:tcPr>
          <w:p w14:paraId="14B5D1DB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130" w:type="dxa"/>
          </w:tcPr>
          <w:p w14:paraId="1E4087D7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Нелёгкий диктант, проявить невежливость, ничуть не замечательный день, не приветливость, а грубость</w:t>
            </w:r>
          </w:p>
        </w:tc>
        <w:tc>
          <w:tcPr>
            <w:tcW w:w="6266" w:type="dxa"/>
          </w:tcPr>
          <w:p w14:paraId="2CA80F4F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До 4 баллов за правильно записанные словосочетания</w:t>
            </w:r>
          </w:p>
        </w:tc>
      </w:tr>
      <w:tr w:rsidR="001C55BD" w:rsidRPr="00F14700" w14:paraId="491CEBA8" w14:textId="77777777" w:rsidTr="001C55BD">
        <w:tc>
          <w:tcPr>
            <w:tcW w:w="669" w:type="dxa"/>
          </w:tcPr>
          <w:p w14:paraId="6FB0A8C7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130" w:type="dxa"/>
          </w:tcPr>
          <w:p w14:paraId="6747D76C" w14:textId="77777777" w:rsidR="001C55BD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96505979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Снегирь – яркая птица. </w:t>
            </w:r>
          </w:p>
          <w:p w14:paraId="4A203143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Тире между подлежащим и сказуемым.</w:t>
            </w:r>
            <w:bookmarkEnd w:id="1"/>
          </w:p>
        </w:tc>
        <w:tc>
          <w:tcPr>
            <w:tcW w:w="6266" w:type="dxa"/>
          </w:tcPr>
          <w:p w14:paraId="500EA7D0" w14:textId="77777777" w:rsidR="001C55BD" w:rsidRPr="00F14700" w:rsidRDefault="001C55BD" w:rsidP="009F09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 – за предложение</w:t>
            </w:r>
          </w:p>
          <w:p w14:paraId="5D48B38C" w14:textId="77777777" w:rsidR="001C55BD" w:rsidRPr="00F14700" w:rsidRDefault="001C55BD" w:rsidP="009F09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 – за объяснение</w:t>
            </w:r>
          </w:p>
        </w:tc>
      </w:tr>
      <w:tr w:rsidR="001C55BD" w:rsidRPr="00F14700" w14:paraId="46E6FF73" w14:textId="77777777" w:rsidTr="001C55BD">
        <w:tc>
          <w:tcPr>
            <w:tcW w:w="669" w:type="dxa"/>
          </w:tcPr>
          <w:p w14:paraId="75897826" w14:textId="77777777" w:rsidR="001C55BD" w:rsidRPr="00F14700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130" w:type="dxa"/>
          </w:tcPr>
          <w:p w14:paraId="35D34E21" w14:textId="77777777" w:rsidR="001C55BD" w:rsidRPr="00F14700" w:rsidRDefault="001C55BD" w:rsidP="009F0950">
            <w:pPr>
              <w:pStyle w:val="a3"/>
              <w:tabs>
                <w:tab w:val="left" w:pos="284"/>
              </w:tabs>
              <w:spacing w:line="276" w:lineRule="auto"/>
              <w:ind w:left="31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</w:rPr>
              <w:t>Ты помнишь, Алёша, дороги Смоленщины</w:t>
            </w:r>
            <w:r w:rsidRPr="00F14700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</w:rPr>
              <w:t>?</w:t>
            </w:r>
          </w:p>
          <w:p w14:paraId="0901A22D" w14:textId="5210B97F" w:rsidR="001C55BD" w:rsidRPr="000E610D" w:rsidRDefault="001C55BD" w:rsidP="000E610D">
            <w:pPr>
              <w:pStyle w:val="a3"/>
              <w:tabs>
                <w:tab w:val="left" w:pos="284"/>
              </w:tabs>
              <w:spacing w:line="276" w:lineRule="auto"/>
              <w:ind w:left="31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</w:rPr>
            </w:pPr>
            <w:r w:rsidRPr="00F14700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</w:rPr>
              <w:t>Запятые выделяют обращение</w:t>
            </w:r>
            <w:bookmarkStart w:id="2" w:name="_GoBack"/>
            <w:bookmarkEnd w:id="2"/>
          </w:p>
        </w:tc>
        <w:tc>
          <w:tcPr>
            <w:tcW w:w="6266" w:type="dxa"/>
          </w:tcPr>
          <w:p w14:paraId="1EB74C93" w14:textId="77777777" w:rsidR="001C55BD" w:rsidRPr="00F14700" w:rsidRDefault="001C55BD" w:rsidP="009F09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 – за предложение</w:t>
            </w:r>
          </w:p>
          <w:p w14:paraId="79016E07" w14:textId="77777777" w:rsidR="001C55BD" w:rsidRPr="00F14700" w:rsidRDefault="001C55BD" w:rsidP="009F0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700">
              <w:rPr>
                <w:rFonts w:ascii="Times New Roman" w:hAnsi="Times New Roman" w:cs="Times New Roman"/>
                <w:sz w:val="26"/>
                <w:szCs w:val="26"/>
              </w:rPr>
              <w:t>1 балл – за объяснение</w:t>
            </w:r>
          </w:p>
        </w:tc>
      </w:tr>
    </w:tbl>
    <w:p w14:paraId="26E2B0D3" w14:textId="77777777" w:rsidR="001C55BD" w:rsidRDefault="001C55BD" w:rsidP="001C55BD">
      <w:pPr>
        <w:jc w:val="center"/>
      </w:pPr>
    </w:p>
    <w:tbl>
      <w:tblPr>
        <w:tblStyle w:val="a6"/>
        <w:tblW w:w="7508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901"/>
      </w:tblGrid>
      <w:tr w:rsidR="001C55BD" w14:paraId="0CADB916" w14:textId="77777777" w:rsidTr="009F0950">
        <w:tc>
          <w:tcPr>
            <w:tcW w:w="1869" w:type="dxa"/>
          </w:tcPr>
          <w:p w14:paraId="61A66485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«5»</w:t>
            </w:r>
          </w:p>
        </w:tc>
        <w:tc>
          <w:tcPr>
            <w:tcW w:w="1869" w:type="dxa"/>
          </w:tcPr>
          <w:p w14:paraId="476B224D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«4»</w:t>
            </w:r>
          </w:p>
        </w:tc>
        <w:tc>
          <w:tcPr>
            <w:tcW w:w="1869" w:type="dxa"/>
          </w:tcPr>
          <w:p w14:paraId="740FB198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«3»</w:t>
            </w:r>
          </w:p>
        </w:tc>
        <w:tc>
          <w:tcPr>
            <w:tcW w:w="1901" w:type="dxa"/>
          </w:tcPr>
          <w:p w14:paraId="191D1B51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«2»</w:t>
            </w:r>
          </w:p>
        </w:tc>
      </w:tr>
      <w:tr w:rsidR="001C55BD" w14:paraId="5E7F81CC" w14:textId="77777777" w:rsidTr="009F0950">
        <w:tc>
          <w:tcPr>
            <w:tcW w:w="1869" w:type="dxa"/>
          </w:tcPr>
          <w:p w14:paraId="7FA23F7B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55-49</w:t>
            </w:r>
          </w:p>
        </w:tc>
        <w:tc>
          <w:tcPr>
            <w:tcW w:w="1869" w:type="dxa"/>
          </w:tcPr>
          <w:p w14:paraId="0E6A3E42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48-38</w:t>
            </w:r>
          </w:p>
        </w:tc>
        <w:tc>
          <w:tcPr>
            <w:tcW w:w="1869" w:type="dxa"/>
          </w:tcPr>
          <w:p w14:paraId="1CE32519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37-25</w:t>
            </w:r>
          </w:p>
        </w:tc>
        <w:tc>
          <w:tcPr>
            <w:tcW w:w="1901" w:type="dxa"/>
          </w:tcPr>
          <w:p w14:paraId="5112EF9F" w14:textId="77777777" w:rsidR="001C55BD" w:rsidRDefault="001C55BD" w:rsidP="009F0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24-…</w:t>
            </w:r>
          </w:p>
        </w:tc>
      </w:tr>
    </w:tbl>
    <w:p w14:paraId="5CA3638C" w14:textId="77777777" w:rsidR="001C55BD" w:rsidRDefault="001C55BD" w:rsidP="001C55BD">
      <w:pPr>
        <w:jc w:val="center"/>
      </w:pPr>
    </w:p>
    <w:p w14:paraId="05BA3C14" w14:textId="77777777" w:rsidR="001C55BD" w:rsidRPr="001C55BD" w:rsidRDefault="001C55BD" w:rsidP="001C5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C55BD" w:rsidRPr="001C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50B"/>
    <w:multiLevelType w:val="hybridMultilevel"/>
    <w:tmpl w:val="9BD6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2D73"/>
    <w:multiLevelType w:val="hybridMultilevel"/>
    <w:tmpl w:val="FF3AF17C"/>
    <w:lvl w:ilvl="0" w:tplc="129E9AD8">
      <w:start w:val="6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B582667"/>
    <w:multiLevelType w:val="hybridMultilevel"/>
    <w:tmpl w:val="18BC39A4"/>
    <w:lvl w:ilvl="0" w:tplc="24E27D6C">
      <w:start w:val="13"/>
      <w:numFmt w:val="decimal"/>
      <w:lvlText w:val="%1."/>
      <w:lvlJc w:val="left"/>
      <w:pPr>
        <w:ind w:left="659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3918D0"/>
    <w:multiLevelType w:val="hybridMultilevel"/>
    <w:tmpl w:val="16844134"/>
    <w:lvl w:ilvl="0" w:tplc="88362210">
      <w:start w:val="1"/>
      <w:numFmt w:val="decimal"/>
      <w:lvlText w:val="%1)"/>
      <w:lvlJc w:val="left"/>
      <w:pPr>
        <w:ind w:left="858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2FC963B7"/>
    <w:multiLevelType w:val="hybridMultilevel"/>
    <w:tmpl w:val="1480ECAC"/>
    <w:lvl w:ilvl="0" w:tplc="694AAD8A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5">
    <w:nsid w:val="5A5655C6"/>
    <w:multiLevelType w:val="hybridMultilevel"/>
    <w:tmpl w:val="3856BC90"/>
    <w:lvl w:ilvl="0" w:tplc="85885A10">
      <w:start w:val="10"/>
      <w:numFmt w:val="decimal"/>
      <w:lvlText w:val="%1."/>
      <w:lvlJc w:val="left"/>
      <w:pPr>
        <w:ind w:left="659" w:hanging="375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7078A"/>
    <w:multiLevelType w:val="hybridMultilevel"/>
    <w:tmpl w:val="AF5E1D98"/>
    <w:lvl w:ilvl="0" w:tplc="9A10ECC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769D3CA7"/>
    <w:multiLevelType w:val="hybridMultilevel"/>
    <w:tmpl w:val="684E015A"/>
    <w:lvl w:ilvl="0" w:tplc="C67C2302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7AC709E8"/>
    <w:multiLevelType w:val="hybridMultilevel"/>
    <w:tmpl w:val="77A2DD9C"/>
    <w:lvl w:ilvl="0" w:tplc="80AEF4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55"/>
    <w:rsid w:val="000C7EB7"/>
    <w:rsid w:val="000E610D"/>
    <w:rsid w:val="001C55BD"/>
    <w:rsid w:val="002F000C"/>
    <w:rsid w:val="0033385B"/>
    <w:rsid w:val="003E2D7B"/>
    <w:rsid w:val="00400F00"/>
    <w:rsid w:val="00422C55"/>
    <w:rsid w:val="007E5F37"/>
    <w:rsid w:val="008D3D18"/>
    <w:rsid w:val="00A804B8"/>
    <w:rsid w:val="00AB64B2"/>
    <w:rsid w:val="00E93E14"/>
    <w:rsid w:val="00ED4E39"/>
    <w:rsid w:val="00F2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7286"/>
  <w15:docId w15:val="{93B6DEAE-5775-4E25-906B-C5967FA4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C5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E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93E14"/>
    <w:pPr>
      <w:spacing w:after="0" w:line="240" w:lineRule="auto"/>
    </w:pPr>
  </w:style>
  <w:style w:type="table" w:styleId="a6">
    <w:name w:val="Table Grid"/>
    <w:basedOn w:val="a1"/>
    <w:uiPriority w:val="39"/>
    <w:rsid w:val="001C55BD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1C55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7576D-8BC8-4306-AD2E-2263AEC7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10</cp:revision>
  <dcterms:created xsi:type="dcterms:W3CDTF">2019-03-14T09:32:00Z</dcterms:created>
  <dcterms:modified xsi:type="dcterms:W3CDTF">2025-04-05T04:09:00Z</dcterms:modified>
</cp:coreProperties>
</file>